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CD3" w:rsidRPr="008B7F26" w:rsidRDefault="00B11CD3" w:rsidP="00B11CD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B7F2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ЗАТВЕРДЖУЮ</w:t>
      </w:r>
    </w:p>
    <w:p w:rsidR="00B11CD3" w:rsidRPr="008B7F26" w:rsidRDefault="00B11CD3" w:rsidP="00B11CD3">
      <w:pPr>
        <w:spacing w:line="240" w:lineRule="auto"/>
        <w:ind w:left="4680" w:hanging="4500"/>
        <w:contextualSpacing/>
        <w:rPr>
          <w:rFonts w:ascii="Times New Roman" w:hAnsi="Times New Roman" w:cs="Times New Roman"/>
          <w:sz w:val="28"/>
          <w:szCs w:val="28"/>
        </w:rPr>
      </w:pPr>
      <w:r w:rsidRPr="008B7F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Директор Департаменту </w:t>
      </w:r>
      <w:proofErr w:type="spellStart"/>
      <w:r w:rsidRPr="008B7F26">
        <w:rPr>
          <w:rFonts w:ascii="Times New Roman" w:hAnsi="Times New Roman" w:cs="Times New Roman"/>
          <w:sz w:val="28"/>
          <w:szCs w:val="28"/>
        </w:rPr>
        <w:t>сі</w:t>
      </w:r>
      <w:proofErr w:type="gramStart"/>
      <w:r w:rsidRPr="008B7F2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B7F26">
        <w:rPr>
          <w:rFonts w:ascii="Times New Roman" w:hAnsi="Times New Roman" w:cs="Times New Roman"/>
          <w:sz w:val="28"/>
          <w:szCs w:val="28"/>
        </w:rPr>
        <w:t>’ї</w:t>
      </w:r>
      <w:proofErr w:type="spellEnd"/>
      <w:r w:rsidRPr="008B7F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7F26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8B7F26">
        <w:rPr>
          <w:rFonts w:ascii="Times New Roman" w:hAnsi="Times New Roman" w:cs="Times New Roman"/>
          <w:sz w:val="28"/>
          <w:szCs w:val="28"/>
        </w:rPr>
        <w:t xml:space="preserve"> та спорту </w:t>
      </w:r>
      <w:proofErr w:type="spellStart"/>
      <w:r w:rsidRPr="008B7F26"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</w:p>
    <w:p w:rsidR="00B11CD3" w:rsidRPr="0064600F" w:rsidRDefault="00B11CD3" w:rsidP="00B11CD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8B7F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_______________</w:t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  <w:t xml:space="preserve">__   </w:t>
      </w:r>
      <w:r>
        <w:rPr>
          <w:rFonts w:ascii="Times New Roman" w:hAnsi="Times New Roman" w:cs="Times New Roman"/>
          <w:sz w:val="28"/>
          <w:szCs w:val="28"/>
          <w:lang w:val="uk-UA"/>
        </w:rPr>
        <w:t>Н.П. Лемеш</w:t>
      </w:r>
    </w:p>
    <w:p w:rsidR="00B11CD3" w:rsidRPr="008B7F26" w:rsidRDefault="00B11CD3" w:rsidP="00B11CD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7F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„__”  ________________201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8B7F26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B11CD3" w:rsidRPr="008B7F26" w:rsidRDefault="00B11CD3" w:rsidP="00B11CD3">
      <w:pPr>
        <w:spacing w:line="240" w:lineRule="auto"/>
        <w:ind w:hanging="16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CD3" w:rsidRPr="008B7F26" w:rsidRDefault="00B11CD3" w:rsidP="00B11CD3">
      <w:pPr>
        <w:spacing w:line="240" w:lineRule="auto"/>
        <w:ind w:hanging="16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CD3" w:rsidRPr="008B7F26" w:rsidRDefault="00B11CD3" w:rsidP="00B11CD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F26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B11CD3" w:rsidRPr="008B7F26" w:rsidRDefault="00B11CD3" w:rsidP="00B11CD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B7F26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8B7F26">
        <w:rPr>
          <w:rFonts w:ascii="Times New Roman" w:hAnsi="Times New Roman" w:cs="Times New Roman"/>
          <w:sz w:val="28"/>
          <w:szCs w:val="28"/>
        </w:rPr>
        <w:t xml:space="preserve"> Департаменту </w:t>
      </w:r>
      <w:proofErr w:type="spellStart"/>
      <w:r w:rsidRPr="008B7F26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8B7F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8B7F26">
        <w:rPr>
          <w:rFonts w:ascii="Times New Roman" w:hAnsi="Times New Roman" w:cs="Times New Roman"/>
          <w:sz w:val="28"/>
          <w:szCs w:val="28"/>
        </w:rPr>
        <w:t>молод</w:t>
      </w:r>
      <w:proofErr w:type="gramEnd"/>
      <w:r w:rsidRPr="008B7F2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B7F26">
        <w:rPr>
          <w:rFonts w:ascii="Times New Roman" w:hAnsi="Times New Roman" w:cs="Times New Roman"/>
          <w:sz w:val="28"/>
          <w:szCs w:val="28"/>
        </w:rPr>
        <w:t xml:space="preserve"> та спорту</w:t>
      </w:r>
    </w:p>
    <w:p w:rsidR="00B11CD3" w:rsidRPr="008B7F26" w:rsidRDefault="00B11CD3" w:rsidP="00B11CD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B7F26"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  <w:r w:rsidRPr="008B7F26">
        <w:rPr>
          <w:rFonts w:ascii="Times New Roman" w:hAnsi="Times New Roman" w:cs="Times New Roman"/>
          <w:sz w:val="28"/>
          <w:szCs w:val="28"/>
        </w:rPr>
        <w:t xml:space="preserve">  на </w:t>
      </w:r>
      <w:r>
        <w:rPr>
          <w:rFonts w:ascii="Times New Roman" w:hAnsi="Times New Roman" w:cs="Times New Roman"/>
          <w:sz w:val="28"/>
          <w:szCs w:val="28"/>
          <w:lang w:val="uk-UA"/>
        </w:rPr>
        <w:t>травень</w:t>
      </w:r>
      <w:r w:rsidRPr="008B7F26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8B7F26">
        <w:rPr>
          <w:rFonts w:ascii="Times New Roman" w:hAnsi="Times New Roman" w:cs="Times New Roman"/>
          <w:sz w:val="28"/>
          <w:szCs w:val="28"/>
        </w:rPr>
        <w:t xml:space="preserve"> року.</w:t>
      </w:r>
    </w:p>
    <w:p w:rsidR="00B11CD3" w:rsidRPr="008B7F26" w:rsidRDefault="00B11CD3" w:rsidP="00B11CD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8"/>
        <w:gridCol w:w="1418"/>
        <w:gridCol w:w="3969"/>
        <w:gridCol w:w="2552"/>
        <w:gridCol w:w="1984"/>
      </w:tblGrid>
      <w:tr w:rsidR="00B11CD3" w:rsidRPr="008B7F26" w:rsidTr="008170AC">
        <w:trPr>
          <w:trHeight w:val="130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D3" w:rsidRPr="008B7F26" w:rsidRDefault="00B11CD3" w:rsidP="00DA09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B11CD3" w:rsidRPr="008B7F26" w:rsidRDefault="00B11CD3" w:rsidP="00DA09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D3" w:rsidRPr="008B7F26" w:rsidRDefault="00B11CD3" w:rsidP="00DA09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  <w:proofErr w:type="spellStart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proofErr w:type="spellEnd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(число </w:t>
            </w:r>
            <w:proofErr w:type="spellStart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період</w:t>
            </w:r>
            <w:proofErr w:type="spellEnd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D3" w:rsidRPr="008B7F26" w:rsidRDefault="00B11CD3" w:rsidP="00DA09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11CD3" w:rsidRPr="008B7F26" w:rsidRDefault="00B11CD3" w:rsidP="00DA09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Назва</w:t>
            </w:r>
            <w:proofErr w:type="spellEnd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заходу, короткий </w:t>
            </w:r>
            <w:proofErr w:type="spellStart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змі</w:t>
            </w:r>
            <w:proofErr w:type="gramStart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ст</w:t>
            </w:r>
            <w:proofErr w:type="spellEnd"/>
            <w:proofErr w:type="gramEnd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подій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D3" w:rsidRPr="008B7F26" w:rsidRDefault="00B11CD3" w:rsidP="00DA090C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11CD3" w:rsidRPr="008B7F26" w:rsidRDefault="00B11CD3" w:rsidP="00DA090C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Місце</w:t>
            </w:r>
            <w:proofErr w:type="spellEnd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11CD3" w:rsidRPr="008B7F26" w:rsidRDefault="00B11CD3" w:rsidP="00DA090C">
            <w:pPr>
              <w:spacing w:line="240" w:lineRule="auto"/>
              <w:ind w:right="-1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та час </w:t>
            </w:r>
            <w:proofErr w:type="spellStart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D3" w:rsidRPr="008B7F26" w:rsidRDefault="00B11CD3" w:rsidP="00DA090C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11CD3" w:rsidRPr="008B7F26" w:rsidRDefault="00B11CD3" w:rsidP="00DA090C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Відповідальні</w:t>
            </w:r>
            <w:proofErr w:type="spellEnd"/>
          </w:p>
        </w:tc>
      </w:tr>
      <w:tr w:rsidR="00BA2BE0" w:rsidRPr="008B7F26" w:rsidTr="008170AC">
        <w:trPr>
          <w:trHeight w:val="130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E0" w:rsidRPr="00511670" w:rsidRDefault="00BA2BE0" w:rsidP="00DA09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16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E0" w:rsidRPr="00511670" w:rsidRDefault="008170AC" w:rsidP="00BA2B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 w:rsidR="00BA2BE0" w:rsidRPr="00511670">
              <w:rPr>
                <w:rFonts w:ascii="Times New Roman" w:hAnsi="Times New Roman" w:cs="Times New Roman"/>
                <w:b/>
                <w:sz w:val="24"/>
                <w:szCs w:val="24"/>
              </w:rPr>
              <w:t>29.05.</w:t>
            </w:r>
            <w:r w:rsidR="00BA2BE0" w:rsidRPr="005116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</w:t>
            </w:r>
            <w:r w:rsidR="00BA2BE0" w:rsidRPr="00511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2016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E0" w:rsidRPr="00511670" w:rsidRDefault="00BA2BE0" w:rsidP="00DA09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670">
              <w:rPr>
                <w:rFonts w:ascii="Times New Roman" w:hAnsi="Times New Roman" w:cs="Times New Roman"/>
                <w:sz w:val="28"/>
                <w:szCs w:val="28"/>
              </w:rPr>
              <w:t xml:space="preserve">Кубок </w:t>
            </w:r>
            <w:proofErr w:type="spellStart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>Чернігівської</w:t>
            </w:r>
            <w:proofErr w:type="spellEnd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 xml:space="preserve"> баскетболу </w:t>
            </w:r>
            <w:proofErr w:type="spellStart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>серед</w:t>
            </w:r>
            <w:proofErr w:type="spellEnd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>чоловічих</w:t>
            </w:r>
            <w:proofErr w:type="spellEnd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 xml:space="preserve"> команд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E0" w:rsidRPr="00511670" w:rsidRDefault="00BA2BE0" w:rsidP="00BA2BE0">
            <w:pPr>
              <w:autoSpaceDE w:val="0"/>
              <w:autoSpaceDN w:val="0"/>
              <w:adjustRightInd w:val="0"/>
              <w:ind w:left="-59" w:right="-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11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511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Чернігів</w:t>
            </w:r>
            <w:proofErr w:type="spellEnd"/>
            <w:r w:rsidRPr="00511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1167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        за призначенням</w:t>
            </w:r>
          </w:p>
          <w:p w:rsidR="00BA2BE0" w:rsidRPr="00511670" w:rsidRDefault="00BA2BE0" w:rsidP="00DA090C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E0" w:rsidRPr="00511670" w:rsidRDefault="00BA2BE0" w:rsidP="00DA090C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спортивної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фізкультурно-масової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  <w:tr w:rsidR="00BA2BE0" w:rsidRPr="008B7F26" w:rsidTr="008170AC">
        <w:trPr>
          <w:trHeight w:val="130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E0" w:rsidRPr="00511670" w:rsidRDefault="00BA2BE0" w:rsidP="00DA09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16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E0" w:rsidRPr="00511670" w:rsidRDefault="00BA2BE0" w:rsidP="00DA090C">
            <w:pPr>
              <w:tabs>
                <w:tab w:val="left" w:pos="5040"/>
              </w:tabs>
              <w:ind w:left="-72"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670">
              <w:rPr>
                <w:rFonts w:ascii="Times New Roman" w:hAnsi="Times New Roman" w:cs="Times New Roman"/>
                <w:b/>
                <w:sz w:val="24"/>
                <w:szCs w:val="24"/>
              </w:rPr>
              <w:t>07.05.</w:t>
            </w:r>
            <w:r w:rsidR="005116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</w:t>
            </w:r>
            <w:r w:rsidRPr="00511670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E0" w:rsidRPr="00511670" w:rsidRDefault="00BA2BE0" w:rsidP="00DA090C">
            <w:pPr>
              <w:tabs>
                <w:tab w:val="center" w:pos="3312"/>
                <w:tab w:val="left" w:pos="5040"/>
                <w:tab w:val="left" w:pos="5080"/>
              </w:tabs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>Відкритий</w:t>
            </w:r>
            <w:proofErr w:type="spellEnd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>чемпіонат</w:t>
            </w:r>
            <w:proofErr w:type="spellEnd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>велоспорту-маунтенбайку</w:t>
            </w:r>
            <w:proofErr w:type="spellEnd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 xml:space="preserve"> (марафон)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E0" w:rsidRPr="00511670" w:rsidRDefault="00BA2BE0" w:rsidP="00BA2BE0">
            <w:pPr>
              <w:autoSpaceDE w:val="0"/>
              <w:autoSpaceDN w:val="0"/>
              <w:adjustRightInd w:val="0"/>
              <w:ind w:left="-59" w:right="-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11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511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Чернігів</w:t>
            </w:r>
            <w:proofErr w:type="spellEnd"/>
            <w:r w:rsidRPr="0051167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 w:rsidR="0051167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    </w:t>
            </w:r>
            <w:r w:rsidRPr="0051167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 призначенням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E0" w:rsidRPr="00511670" w:rsidRDefault="00BA2BE0" w:rsidP="00DA090C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спортивної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фізкультурно-масової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  <w:tr w:rsidR="00BA2BE0" w:rsidRPr="008B7F26" w:rsidTr="008170AC">
        <w:trPr>
          <w:trHeight w:val="130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E0" w:rsidRPr="00511670" w:rsidRDefault="00BA2BE0" w:rsidP="00DA09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16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E0" w:rsidRPr="00511670" w:rsidRDefault="00BA2BE0" w:rsidP="00DA090C">
            <w:pPr>
              <w:ind w:left="-72"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670">
              <w:rPr>
                <w:rFonts w:ascii="Times New Roman" w:hAnsi="Times New Roman" w:cs="Times New Roman"/>
                <w:b/>
                <w:sz w:val="24"/>
                <w:szCs w:val="24"/>
              </w:rPr>
              <w:t>08.05.</w:t>
            </w:r>
            <w:r w:rsidR="005116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</w:t>
            </w:r>
            <w:r w:rsidRPr="00511670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E0" w:rsidRPr="00511670" w:rsidRDefault="00BA2BE0" w:rsidP="00DA090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>Чемпіонат</w:t>
            </w:r>
            <w:proofErr w:type="spellEnd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 xml:space="preserve"> волейболу </w:t>
            </w:r>
            <w:proofErr w:type="spellStart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>серед</w:t>
            </w:r>
            <w:proofErr w:type="spellEnd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>чоловічих</w:t>
            </w:r>
            <w:proofErr w:type="spellEnd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 xml:space="preserve"> команд </w:t>
            </w:r>
            <w:proofErr w:type="spellStart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>суперліги</w:t>
            </w:r>
            <w:proofErr w:type="spellEnd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>фінал</w:t>
            </w:r>
            <w:proofErr w:type="spellEnd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E0" w:rsidRPr="00511670" w:rsidRDefault="00BA2BE0" w:rsidP="00BA2BE0">
            <w:pPr>
              <w:spacing w:line="216" w:lineRule="auto"/>
              <w:ind w:left="-59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ернігів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11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Колегіум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(ЧНПУ</w:t>
            </w:r>
            <w:r w:rsidRPr="00511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</w:t>
            </w:r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Т.Шевченка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511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поч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. об 11.00 год.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E0" w:rsidRPr="00511670" w:rsidRDefault="00BA2BE0" w:rsidP="00DA090C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спортивної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фізкультурно-масової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  <w:tr w:rsidR="00BA2BE0" w:rsidRPr="008B7F26" w:rsidTr="008170AC">
        <w:trPr>
          <w:trHeight w:val="111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E0" w:rsidRPr="00511670" w:rsidRDefault="00BA2BE0" w:rsidP="00DA09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2BE0" w:rsidRPr="00511670" w:rsidRDefault="00BA2BE0" w:rsidP="00DA09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6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 w:rsidRPr="0051167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E0" w:rsidRPr="00511670" w:rsidRDefault="00BA2BE0" w:rsidP="00DA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16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116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декада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E0" w:rsidRPr="00511670" w:rsidRDefault="00BA2BE0" w:rsidP="00DA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1167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Організація трудових загонів по прибиранню місць громадського відпочинку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E0" w:rsidRPr="00511670" w:rsidRDefault="00BA2BE0" w:rsidP="00DA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1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Чернігів</w:t>
            </w:r>
          </w:p>
          <w:p w:rsidR="00BA2BE0" w:rsidRPr="00511670" w:rsidRDefault="00BA2BE0" w:rsidP="00DA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1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РЛП «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Ялівщина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BA2BE0" w:rsidRPr="00511670" w:rsidRDefault="00BA2BE0" w:rsidP="00DA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1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 09:00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E0" w:rsidRPr="00511670" w:rsidRDefault="00BA2BE0" w:rsidP="00B11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Молодіжний центр праці</w:t>
            </w:r>
            <w:r w:rsidRPr="00511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ідділ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молоді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оздоровлення</w:t>
            </w:r>
            <w:proofErr w:type="spellEnd"/>
          </w:p>
        </w:tc>
      </w:tr>
      <w:tr w:rsidR="008034C8" w:rsidRPr="008B7F26" w:rsidTr="008170AC">
        <w:trPr>
          <w:trHeight w:val="111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C8" w:rsidRPr="00511670" w:rsidRDefault="008034C8" w:rsidP="00DA09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16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C8" w:rsidRPr="00511670" w:rsidRDefault="008034C8" w:rsidP="00DA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16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116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декада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C8" w:rsidRPr="00511670" w:rsidRDefault="008034C8" w:rsidP="00DA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116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</w:t>
            </w:r>
            <w:proofErr w:type="spellStart"/>
            <w:r w:rsidRPr="005116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роведення</w:t>
            </w:r>
            <w:proofErr w:type="spellEnd"/>
            <w:r w:rsidRPr="005116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обласного</w:t>
            </w:r>
            <w:proofErr w:type="spellEnd"/>
            <w:r w:rsidRPr="005116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конкурсу-фестивалю «</w:t>
            </w:r>
            <w:proofErr w:type="spellStart"/>
            <w:r w:rsidRPr="005116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Таланти</w:t>
            </w:r>
            <w:proofErr w:type="spellEnd"/>
            <w:r w:rsidRPr="005116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багатодітної</w:t>
            </w:r>
            <w:proofErr w:type="spellEnd"/>
            <w:r w:rsidRPr="005116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родини</w:t>
            </w:r>
            <w:proofErr w:type="spellEnd"/>
            <w:r w:rsidRPr="005116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C8" w:rsidRPr="00511670" w:rsidRDefault="008034C8" w:rsidP="00DA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1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призначенням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C8" w:rsidRPr="00511670" w:rsidRDefault="008034C8" w:rsidP="00B11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1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сім</w:t>
            </w:r>
            <w:r w:rsidRPr="00511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511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ї та гендерної політики </w:t>
            </w:r>
          </w:p>
        </w:tc>
      </w:tr>
      <w:tr w:rsidR="00BA2BE0" w:rsidRPr="008B7F26" w:rsidTr="008170A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E0" w:rsidRPr="00511670" w:rsidRDefault="00BA2BE0" w:rsidP="00DA09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2BE0" w:rsidRPr="00511670" w:rsidRDefault="00511670" w:rsidP="00DA09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r w:rsidR="00BA2BE0" w:rsidRPr="0051167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E0" w:rsidRPr="00511670" w:rsidRDefault="00BA2BE0" w:rsidP="00DA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16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10,12,17, 19.05.2016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E0" w:rsidRDefault="00BA2BE0" w:rsidP="00DA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16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та проведення навчального курсу «Управління проектами. Проектна діяльність»</w:t>
            </w:r>
          </w:p>
          <w:p w:rsidR="00511670" w:rsidRDefault="00511670" w:rsidP="00DA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11670" w:rsidRDefault="00511670" w:rsidP="00DA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11670" w:rsidRPr="00511670" w:rsidRDefault="00511670" w:rsidP="00DA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E0" w:rsidRPr="00511670" w:rsidRDefault="00BA2BE0" w:rsidP="00DA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1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призначенням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E0" w:rsidRPr="00511670" w:rsidRDefault="00BA2BE0" w:rsidP="00DA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1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Молодіжний центр праці, в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ідділ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молоді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оздоровлення</w:t>
            </w:r>
            <w:proofErr w:type="spellEnd"/>
          </w:p>
        </w:tc>
      </w:tr>
      <w:tr w:rsidR="00BA2BE0" w:rsidRPr="008B7F26" w:rsidTr="008170AC">
        <w:trPr>
          <w:trHeight w:val="56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E0" w:rsidRPr="00511670" w:rsidRDefault="00BA2BE0" w:rsidP="00DA09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2BE0" w:rsidRPr="00511670" w:rsidRDefault="00511670" w:rsidP="00DA09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  <w:r w:rsidR="00BA2BE0" w:rsidRPr="0051167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E0" w:rsidRPr="00511670" w:rsidRDefault="00BA2BE0" w:rsidP="00DA09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116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11.05.</w:t>
            </w:r>
            <w:r w:rsidR="005116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            </w:t>
            </w:r>
            <w:r w:rsidRPr="005116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2016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E0" w:rsidRPr="00511670" w:rsidRDefault="00BA2BE0" w:rsidP="00DA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16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та проведення навчального курсу «Програма обміну – шлях до розвитку»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E0" w:rsidRPr="00511670" w:rsidRDefault="00BA2BE0" w:rsidP="00DA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1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Старий Білоус</w:t>
            </w:r>
          </w:p>
          <w:p w:rsidR="00BA2BE0" w:rsidRPr="00511670" w:rsidRDefault="00BA2BE0" w:rsidP="00DA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1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призначенням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E0" w:rsidRPr="00511670" w:rsidRDefault="00BA2BE0" w:rsidP="00DA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1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Молодіжний центр праці</w:t>
            </w:r>
            <w:r w:rsidRPr="00511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511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ідділ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молоді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оздоровлення</w:t>
            </w:r>
            <w:proofErr w:type="spellEnd"/>
          </w:p>
        </w:tc>
      </w:tr>
      <w:tr w:rsidR="00BA2BE0" w:rsidRPr="008B7F26" w:rsidTr="008170AC">
        <w:trPr>
          <w:trHeight w:val="56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E0" w:rsidRPr="00511670" w:rsidRDefault="00511670" w:rsidP="00DA09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  <w:r w:rsidR="00BA2BE0" w:rsidRPr="005116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E0" w:rsidRPr="00511670" w:rsidRDefault="00BA2BE0" w:rsidP="00BA2B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11670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11.05.</w:t>
            </w:r>
            <w:r w:rsidR="00511670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val="uk-UA"/>
              </w:rPr>
              <w:t xml:space="preserve">             </w:t>
            </w:r>
            <w:r w:rsidRPr="00511670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2016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E0" w:rsidRPr="00511670" w:rsidRDefault="00BA2BE0" w:rsidP="00BA2BE0">
            <w:pPr>
              <w:spacing w:line="21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51167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26 тур </w:t>
            </w:r>
            <w:proofErr w:type="spellStart"/>
            <w:r w:rsidRPr="0051167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чемпіонату</w:t>
            </w:r>
            <w:proofErr w:type="spellEnd"/>
            <w:r w:rsidRPr="0051167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України</w:t>
            </w:r>
            <w:proofErr w:type="spellEnd"/>
            <w:r w:rsidRPr="0051167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з</w:t>
            </w:r>
            <w:proofErr w:type="spellEnd"/>
            <w:r w:rsidRPr="0051167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футболу </w:t>
            </w:r>
            <w:proofErr w:type="spellStart"/>
            <w:r w:rsidRPr="0051167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серед</w:t>
            </w:r>
            <w:proofErr w:type="spellEnd"/>
            <w:r w:rsidRPr="0051167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чоловічих</w:t>
            </w:r>
            <w:proofErr w:type="spellEnd"/>
            <w:r w:rsidRPr="0051167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команд І </w:t>
            </w:r>
            <w:proofErr w:type="spellStart"/>
            <w:proofErr w:type="gramStart"/>
            <w:r w:rsidRPr="0051167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ліги</w:t>
            </w:r>
            <w:proofErr w:type="spellEnd"/>
            <w:proofErr w:type="gramEnd"/>
            <w:r w:rsidRPr="0051167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"Десна" м. </w:t>
            </w:r>
            <w:proofErr w:type="spellStart"/>
            <w:r w:rsidRPr="0051167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Чернігів</w:t>
            </w:r>
            <w:proofErr w:type="spellEnd"/>
            <w:r w:rsidRPr="0051167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– "</w:t>
            </w:r>
            <w:proofErr w:type="spellStart"/>
            <w:r w:rsidRPr="0051167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Черкаський</w:t>
            </w:r>
            <w:proofErr w:type="spellEnd"/>
            <w:r w:rsidRPr="0051167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Дніпро</w:t>
            </w:r>
            <w:proofErr w:type="spellEnd"/>
            <w:r w:rsidRPr="0051167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" м. </w:t>
            </w:r>
            <w:proofErr w:type="spellStart"/>
            <w:r w:rsidRPr="0051167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Черкаси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E0" w:rsidRPr="00511670" w:rsidRDefault="00BA2BE0" w:rsidP="00BA2BE0">
            <w:pPr>
              <w:spacing w:line="216" w:lineRule="auto"/>
              <w:ind w:left="-145" w:right="-13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1167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м. </w:t>
            </w:r>
            <w:proofErr w:type="spellStart"/>
            <w:r w:rsidRPr="0051167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Чернігів</w:t>
            </w:r>
            <w:proofErr w:type="spellEnd"/>
            <w:r w:rsidRPr="0051167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,</w:t>
            </w:r>
            <w:r w:rsidRPr="00511670">
              <w:rPr>
                <w:rFonts w:ascii="Times New Roman" w:hAnsi="Times New Roman" w:cs="Times New Roman"/>
                <w:spacing w:val="-8"/>
                <w:sz w:val="24"/>
                <w:szCs w:val="24"/>
                <w:lang w:val="uk-UA"/>
              </w:rPr>
              <w:t xml:space="preserve">                           </w:t>
            </w:r>
            <w:r w:rsidRPr="0051167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ДП "ОНСЦ</w:t>
            </w:r>
            <w:proofErr w:type="gramStart"/>
            <w:r w:rsidRPr="0051167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"</w:t>
            </w:r>
            <w:proofErr w:type="spellStart"/>
            <w:r w:rsidRPr="0051167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Ч</w:t>
            </w:r>
            <w:proofErr w:type="gramEnd"/>
            <w:r w:rsidRPr="0051167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ернігів</w:t>
            </w:r>
            <w:proofErr w:type="spellEnd"/>
            <w:r w:rsidRPr="0051167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",</w:t>
            </w:r>
            <w:r w:rsidRPr="00511670">
              <w:rPr>
                <w:rFonts w:ascii="Times New Roman" w:hAnsi="Times New Roman" w:cs="Times New Roman"/>
                <w:spacing w:val="-8"/>
                <w:sz w:val="24"/>
                <w:szCs w:val="24"/>
                <w:lang w:val="uk-UA"/>
              </w:rPr>
              <w:t xml:space="preserve"> </w:t>
            </w:r>
            <w:r w:rsidRPr="0051167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початок о  16.00 год.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E0" w:rsidRPr="00511670" w:rsidRDefault="00BA2BE0" w:rsidP="00DA090C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спортивної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фізкультурно-масової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  <w:tr w:rsidR="00BA2BE0" w:rsidRPr="008B7F26" w:rsidTr="008170AC">
        <w:trPr>
          <w:trHeight w:val="56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E0" w:rsidRPr="00511670" w:rsidRDefault="00511670" w:rsidP="00DA09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  <w:r w:rsidR="00BA2BE0" w:rsidRPr="005116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E0" w:rsidRPr="00511670" w:rsidRDefault="00511670" w:rsidP="00511670">
            <w:pPr>
              <w:tabs>
                <w:tab w:val="left" w:pos="5040"/>
              </w:tabs>
              <w:ind w:left="-72"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 w:rsidR="00BA2BE0" w:rsidRPr="00511670">
              <w:rPr>
                <w:rFonts w:ascii="Times New Roman" w:hAnsi="Times New Roman" w:cs="Times New Roman"/>
                <w:b/>
                <w:sz w:val="24"/>
                <w:szCs w:val="24"/>
              </w:rPr>
              <w:t>15.05.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BA2BE0" w:rsidRPr="00511670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E0" w:rsidRPr="00511670" w:rsidRDefault="00BA2BE0" w:rsidP="00DA090C">
            <w:pPr>
              <w:tabs>
                <w:tab w:val="center" w:pos="3312"/>
                <w:tab w:val="left" w:pos="5040"/>
                <w:tab w:val="left" w:pos="5080"/>
              </w:tabs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>Відкритий</w:t>
            </w:r>
            <w:proofErr w:type="spellEnd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>чемпіонат</w:t>
            </w:r>
            <w:proofErr w:type="spellEnd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>велоспорту-шосе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E0" w:rsidRPr="00511670" w:rsidRDefault="00BA2BE0" w:rsidP="00511670">
            <w:pPr>
              <w:autoSpaceDE w:val="0"/>
              <w:autoSpaceDN w:val="0"/>
              <w:adjustRightInd w:val="0"/>
              <w:ind w:left="-59" w:right="-5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Чернігів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                   за призначенням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E0" w:rsidRPr="00511670" w:rsidRDefault="00BA2BE0" w:rsidP="00DA090C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спортивної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фізкультурно-масової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  <w:tr w:rsidR="00D30C4C" w:rsidRPr="008B7F26" w:rsidTr="008170AC">
        <w:trPr>
          <w:trHeight w:val="56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4C" w:rsidRPr="00511670" w:rsidRDefault="00511670" w:rsidP="00DA09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  <w:r w:rsidR="00D30C4C" w:rsidRPr="005116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4C" w:rsidRPr="00511670" w:rsidRDefault="00511670" w:rsidP="00DA090C">
            <w:pPr>
              <w:ind w:left="-72"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4C" w:rsidRPr="00511670" w:rsidRDefault="00D30C4C" w:rsidP="00DA090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16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Чемпіонат</w:t>
            </w:r>
            <w:proofErr w:type="spellEnd"/>
            <w:r w:rsidRPr="005116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області</w:t>
            </w:r>
            <w:proofErr w:type="spellEnd"/>
            <w:r w:rsidRPr="005116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 w:rsidRPr="005116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дзюдо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4C" w:rsidRPr="00511670" w:rsidRDefault="00D30C4C" w:rsidP="00BA2BE0">
            <w:pPr>
              <w:autoSpaceDE w:val="0"/>
              <w:autoSpaceDN w:val="0"/>
              <w:adjustRightInd w:val="0"/>
              <w:ind w:left="-59" w:right="-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11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511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Чернігів</w:t>
            </w:r>
            <w:proofErr w:type="spellEnd"/>
            <w:r w:rsidRPr="0051167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                 за призначенням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4C" w:rsidRPr="00511670" w:rsidRDefault="00D30C4C" w:rsidP="00DA090C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спортивної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фізкультурно-масової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  <w:tr w:rsidR="00D30C4C" w:rsidRPr="008B7F26" w:rsidTr="008170AC">
        <w:trPr>
          <w:trHeight w:val="56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4C" w:rsidRPr="00511670" w:rsidRDefault="00511670" w:rsidP="00DA09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  <w:r w:rsidR="00D30C4C" w:rsidRPr="005116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4C" w:rsidRPr="00511670" w:rsidRDefault="00D30C4C" w:rsidP="00DA090C">
            <w:pPr>
              <w:ind w:left="-72"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116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14-15</w:t>
            </w:r>
            <w:r w:rsidRPr="00511670">
              <w:rPr>
                <w:rFonts w:ascii="Times New Roman" w:hAnsi="Times New Roman" w:cs="Times New Roman"/>
                <w:b/>
                <w:sz w:val="24"/>
                <w:szCs w:val="24"/>
              </w:rPr>
              <w:t>.05.</w:t>
            </w:r>
            <w:r w:rsidR="005116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511670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4C" w:rsidRPr="00511670" w:rsidRDefault="00D30C4C" w:rsidP="00DA090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>Відкритий</w:t>
            </w:r>
            <w:proofErr w:type="spellEnd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>командний</w:t>
            </w:r>
            <w:proofErr w:type="spellEnd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>чемпіонат</w:t>
            </w:r>
            <w:proofErr w:type="spellEnd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>легкої</w:t>
            </w:r>
            <w:proofErr w:type="spellEnd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 xml:space="preserve"> атлетики </w:t>
            </w:r>
            <w:proofErr w:type="spellStart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>серед</w:t>
            </w:r>
            <w:proofErr w:type="spellEnd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>чолові</w:t>
            </w:r>
            <w:proofErr w:type="gramStart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>ів</w:t>
            </w:r>
            <w:proofErr w:type="spellEnd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>жінок</w:t>
            </w:r>
            <w:proofErr w:type="spellEnd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>, юн</w:t>
            </w:r>
            <w:proofErr w:type="spellStart"/>
            <w:r w:rsidRPr="005116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аків</w:t>
            </w:r>
            <w:proofErr w:type="spellEnd"/>
            <w:r w:rsidRPr="005116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і </w:t>
            </w:r>
            <w:proofErr w:type="spellStart"/>
            <w:r w:rsidRPr="005116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дівчат</w:t>
            </w:r>
            <w:proofErr w:type="spellEnd"/>
            <w:r w:rsidRPr="005116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1999 р.</w:t>
            </w:r>
            <w:r w:rsidRPr="00511670">
              <w:rPr>
                <w:rFonts w:ascii="Times New Roman" w:hAnsi="Times New Roman" w:cs="Times New Roman"/>
                <w:sz w:val="28"/>
                <w:szCs w:val="28"/>
              </w:rPr>
              <w:t xml:space="preserve">н. </w:t>
            </w:r>
            <w:proofErr w:type="spellStart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>молодших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4C" w:rsidRPr="00511670" w:rsidRDefault="00D30C4C" w:rsidP="008034C8">
            <w:pPr>
              <w:ind w:left="-59" w:right="-5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Чернігів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11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</w:t>
            </w:r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ДП "ОНСЦ</w:t>
            </w:r>
            <w:proofErr w:type="gram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ернігів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",</w:t>
            </w:r>
            <w:r w:rsidR="00511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="008034C8" w:rsidRPr="00511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призначенням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4C" w:rsidRPr="00511670" w:rsidRDefault="00D30C4C" w:rsidP="00DA090C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спортивної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фізкультурно-масової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  <w:tr w:rsidR="00D30C4C" w:rsidRPr="008B7F26" w:rsidTr="008170AC">
        <w:trPr>
          <w:trHeight w:val="56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4C" w:rsidRPr="00511670" w:rsidRDefault="00511670" w:rsidP="00DA09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  <w:r w:rsidR="00D30C4C" w:rsidRPr="005116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4C" w:rsidRPr="00511670" w:rsidRDefault="00D30C4C" w:rsidP="00DA090C">
            <w:pPr>
              <w:ind w:left="-72"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670">
              <w:rPr>
                <w:rFonts w:ascii="Times New Roman" w:hAnsi="Times New Roman" w:cs="Times New Roman"/>
                <w:b/>
                <w:sz w:val="24"/>
                <w:szCs w:val="24"/>
              </w:rPr>
              <w:t>14-15.05.</w:t>
            </w:r>
            <w:r w:rsidR="005116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511670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4C" w:rsidRPr="00511670" w:rsidRDefault="00D30C4C" w:rsidP="00DA090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16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Чемпіонат</w:t>
            </w:r>
            <w:proofErr w:type="spellEnd"/>
            <w:r w:rsidRPr="005116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області</w:t>
            </w:r>
            <w:proofErr w:type="spellEnd"/>
            <w:r w:rsidRPr="005116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 w:rsidRPr="005116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плавання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4C" w:rsidRPr="00511670" w:rsidRDefault="00D30C4C" w:rsidP="008034C8">
            <w:pPr>
              <w:spacing w:line="216" w:lineRule="auto"/>
              <w:ind w:left="-59" w:right="-5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ернігів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11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басейн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Ашер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",</w:t>
            </w:r>
            <w:r w:rsidRPr="00511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8034C8" w:rsidRPr="00511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за призначенням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4C" w:rsidRPr="00511670" w:rsidRDefault="00D30C4C" w:rsidP="00DA090C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спортивної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фізкультурно-масової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  <w:tr w:rsidR="00D30C4C" w:rsidRPr="008B7F26" w:rsidTr="008170AC">
        <w:trPr>
          <w:trHeight w:val="56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4C" w:rsidRPr="00511670" w:rsidRDefault="00511670" w:rsidP="00DA09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13.</w:t>
            </w:r>
          </w:p>
          <w:p w:rsidR="00D30C4C" w:rsidRPr="00511670" w:rsidRDefault="00D30C4C" w:rsidP="00DA09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4C" w:rsidRPr="00511670" w:rsidRDefault="00D30C4C" w:rsidP="00DA09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116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18.05.</w:t>
            </w:r>
            <w:r w:rsidR="008170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           </w:t>
            </w:r>
            <w:r w:rsidRPr="005116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5116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2016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4C" w:rsidRPr="00511670" w:rsidRDefault="00D30C4C" w:rsidP="00DA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16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молодіжного трудового загону «Студенти - дітям»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4C" w:rsidRPr="00511670" w:rsidRDefault="00D30C4C" w:rsidP="00DA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1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призначенням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4C" w:rsidRPr="00511670" w:rsidRDefault="00D30C4C" w:rsidP="00DA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1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Молодіжний центр праці</w:t>
            </w:r>
            <w:r w:rsidRPr="00511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511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ідділ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молоді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оздоровлення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D30C4C" w:rsidRPr="008B7F26" w:rsidTr="008170AC">
        <w:trPr>
          <w:trHeight w:val="56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4C" w:rsidRPr="00511670" w:rsidRDefault="00D30C4C" w:rsidP="005116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16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5116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 w:rsidRPr="005116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4C" w:rsidRPr="00511670" w:rsidRDefault="00D30C4C" w:rsidP="00DA090C">
            <w:pPr>
              <w:ind w:left="-72"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116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</w:t>
            </w:r>
            <w:r w:rsidRPr="00511670">
              <w:rPr>
                <w:rFonts w:ascii="Times New Roman" w:hAnsi="Times New Roman" w:cs="Times New Roman"/>
                <w:b/>
                <w:sz w:val="24"/>
                <w:szCs w:val="24"/>
              </w:rPr>
              <w:t>.05.</w:t>
            </w:r>
            <w:r w:rsidR="008170A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</w:t>
            </w:r>
            <w:r w:rsidRPr="00511670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4C" w:rsidRPr="00511670" w:rsidRDefault="00D30C4C" w:rsidP="00DA090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>Відкритий</w:t>
            </w:r>
            <w:proofErr w:type="spellEnd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>чемпіонат</w:t>
            </w:r>
            <w:proofErr w:type="spellEnd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>легкої</w:t>
            </w:r>
            <w:proofErr w:type="spellEnd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 xml:space="preserve"> атлетики </w:t>
            </w:r>
            <w:proofErr w:type="spellStart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>серед</w:t>
            </w:r>
            <w:proofErr w:type="spellEnd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>юнаків</w:t>
            </w:r>
            <w:proofErr w:type="spellEnd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 xml:space="preserve"> 2003-2004 р.н. та </w:t>
            </w:r>
            <w:proofErr w:type="spellStart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>молодших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4C" w:rsidRPr="00511670" w:rsidRDefault="00D30C4C" w:rsidP="00D30C4C">
            <w:pPr>
              <w:ind w:left="-59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Чернігів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11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</w:t>
            </w:r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ДП "ОНСЦ</w:t>
            </w:r>
            <w:proofErr w:type="gram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ернігів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",</w:t>
            </w:r>
            <w:r w:rsidR="008170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</w:t>
            </w:r>
            <w:r w:rsidRPr="00511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призначенням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4C" w:rsidRPr="00511670" w:rsidRDefault="00D30C4C" w:rsidP="00DA090C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спортивної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фізкультурно-масової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  <w:tr w:rsidR="00511670" w:rsidRPr="008B7F26" w:rsidTr="008170AC">
        <w:trPr>
          <w:trHeight w:val="56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70" w:rsidRPr="00511670" w:rsidRDefault="00511670" w:rsidP="00DA09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  <w:r w:rsidRPr="005116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70" w:rsidRPr="00511670" w:rsidRDefault="00511670" w:rsidP="00DA090C">
            <w:pPr>
              <w:ind w:left="-72"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16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5116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декада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70" w:rsidRPr="00511670" w:rsidRDefault="00511670" w:rsidP="00DA090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16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 підсумків виконання планів роботи управління та планування на наступний місяць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70" w:rsidRPr="00511670" w:rsidRDefault="00511670" w:rsidP="00DA090C">
            <w:pPr>
              <w:spacing w:line="240" w:lineRule="auto"/>
              <w:ind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сі</w:t>
            </w:r>
            <w:proofErr w:type="gram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’ї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молоді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70" w:rsidRPr="00511670" w:rsidRDefault="00511670" w:rsidP="00DA090C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1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Керівництво Департаменту</w:t>
            </w:r>
          </w:p>
        </w:tc>
      </w:tr>
      <w:tr w:rsidR="00511670" w:rsidRPr="008B7F26" w:rsidTr="008170AC">
        <w:trPr>
          <w:trHeight w:val="56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70" w:rsidRPr="00511670" w:rsidRDefault="00511670" w:rsidP="00DA09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  <w:r w:rsidRPr="005116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70" w:rsidRPr="00511670" w:rsidRDefault="00511670" w:rsidP="00DA090C">
            <w:pPr>
              <w:spacing w:line="216" w:lineRule="auto"/>
              <w:ind w:left="-108" w:right="-119"/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511670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20.05.</w:t>
            </w:r>
            <w:r w:rsidR="008170AC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val="uk-UA"/>
              </w:rPr>
              <w:t xml:space="preserve">            </w:t>
            </w:r>
            <w:r w:rsidRPr="00511670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2016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70" w:rsidRDefault="00511670" w:rsidP="00DA090C">
            <w:pPr>
              <w:spacing w:line="21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val="uk-UA"/>
              </w:rPr>
            </w:pPr>
            <w:r w:rsidRPr="0051167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28 тур </w:t>
            </w:r>
            <w:proofErr w:type="spellStart"/>
            <w:r w:rsidRPr="0051167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чемпіонату</w:t>
            </w:r>
            <w:proofErr w:type="spellEnd"/>
            <w:r w:rsidRPr="0051167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України</w:t>
            </w:r>
            <w:proofErr w:type="spellEnd"/>
            <w:r w:rsidRPr="0051167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з</w:t>
            </w:r>
            <w:proofErr w:type="spellEnd"/>
            <w:r w:rsidRPr="0051167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футболу</w:t>
            </w:r>
            <w:r w:rsidRPr="0051167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серед</w:t>
            </w:r>
            <w:proofErr w:type="spellEnd"/>
            <w:r w:rsidRPr="0051167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чоловічих</w:t>
            </w:r>
            <w:proofErr w:type="spellEnd"/>
            <w:r w:rsidRPr="0051167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команд І </w:t>
            </w:r>
            <w:proofErr w:type="spellStart"/>
            <w:proofErr w:type="gramStart"/>
            <w:r w:rsidRPr="0051167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ліги</w:t>
            </w:r>
            <w:proofErr w:type="spellEnd"/>
            <w:proofErr w:type="gramEnd"/>
            <w:r w:rsidRPr="0051167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511670">
              <w:rPr>
                <w:rFonts w:ascii="Times New Roman" w:hAnsi="Times New Roman" w:cs="Times New Roman"/>
                <w:spacing w:val="-8"/>
                <w:sz w:val="28"/>
                <w:szCs w:val="28"/>
                <w:lang w:val="uk-UA"/>
              </w:rPr>
              <w:t xml:space="preserve"> </w:t>
            </w:r>
            <w:r w:rsidRPr="0051167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"Десна" м. </w:t>
            </w:r>
            <w:proofErr w:type="spellStart"/>
            <w:r w:rsidRPr="0051167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Чернігів</w:t>
            </w:r>
            <w:proofErr w:type="spellEnd"/>
            <w:r w:rsidRPr="0051167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– "</w:t>
            </w:r>
            <w:proofErr w:type="spellStart"/>
            <w:r w:rsidRPr="0051167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Тернопіль</w:t>
            </w:r>
            <w:proofErr w:type="spellEnd"/>
            <w:r w:rsidRPr="0051167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" м. </w:t>
            </w:r>
            <w:proofErr w:type="spellStart"/>
            <w:r w:rsidRPr="0051167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Тернопіль</w:t>
            </w:r>
            <w:proofErr w:type="spellEnd"/>
          </w:p>
          <w:p w:rsidR="008170AC" w:rsidRPr="008170AC" w:rsidRDefault="008170AC" w:rsidP="00DA090C">
            <w:pPr>
              <w:spacing w:line="21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70" w:rsidRPr="00511670" w:rsidRDefault="00511670" w:rsidP="00D30C4C">
            <w:pPr>
              <w:spacing w:line="216" w:lineRule="auto"/>
              <w:ind w:left="-145" w:right="-13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1167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м. </w:t>
            </w:r>
            <w:proofErr w:type="spellStart"/>
            <w:r w:rsidRPr="0051167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Чернігів</w:t>
            </w:r>
            <w:proofErr w:type="spellEnd"/>
            <w:r w:rsidRPr="0051167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,</w:t>
            </w:r>
            <w:r w:rsidRPr="00511670">
              <w:rPr>
                <w:rFonts w:ascii="Times New Roman" w:hAnsi="Times New Roman" w:cs="Times New Roman"/>
                <w:spacing w:val="-8"/>
                <w:sz w:val="24"/>
                <w:szCs w:val="24"/>
                <w:lang w:val="uk-UA"/>
              </w:rPr>
              <w:t xml:space="preserve">                         </w:t>
            </w:r>
            <w:r w:rsidRPr="0051167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ДП "ОНСЦ</w:t>
            </w:r>
            <w:proofErr w:type="gramStart"/>
            <w:r w:rsidRPr="0051167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"</w:t>
            </w:r>
            <w:proofErr w:type="spellStart"/>
            <w:r w:rsidRPr="0051167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Ч</w:t>
            </w:r>
            <w:proofErr w:type="gramEnd"/>
            <w:r w:rsidRPr="0051167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ернігів</w:t>
            </w:r>
            <w:proofErr w:type="spellEnd"/>
            <w:r w:rsidRPr="0051167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",</w:t>
            </w:r>
            <w:r w:rsidRPr="00511670">
              <w:rPr>
                <w:rFonts w:ascii="Times New Roman" w:hAnsi="Times New Roman" w:cs="Times New Roman"/>
                <w:spacing w:val="-8"/>
                <w:sz w:val="24"/>
                <w:szCs w:val="24"/>
                <w:lang w:val="uk-UA"/>
              </w:rPr>
              <w:t xml:space="preserve"> </w:t>
            </w:r>
            <w:r w:rsidRPr="0051167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початок о  16.00 год.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70" w:rsidRPr="00511670" w:rsidRDefault="00511670" w:rsidP="00DA090C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спортивної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фізкультурно-масової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  <w:tr w:rsidR="00511670" w:rsidRPr="008B7F26" w:rsidTr="008170AC">
        <w:trPr>
          <w:trHeight w:val="90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70" w:rsidRPr="00511670" w:rsidRDefault="00511670" w:rsidP="00DA09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1670" w:rsidRPr="00511670" w:rsidRDefault="00511670" w:rsidP="00DA09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  <w:r w:rsidRPr="0051167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70" w:rsidRPr="00511670" w:rsidRDefault="00511670" w:rsidP="00DA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16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24.05.</w:t>
            </w:r>
            <w:r w:rsidRPr="005116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8170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         </w:t>
            </w:r>
            <w:r w:rsidRPr="005116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2016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70" w:rsidRPr="00511670" w:rsidRDefault="00511670" w:rsidP="00DA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16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та проведення фіналу обласного конкурсу учнівських есе «Моя майбутня професія, яка змінить світ»</w:t>
            </w:r>
          </w:p>
          <w:p w:rsidR="00511670" w:rsidRPr="00511670" w:rsidRDefault="00511670" w:rsidP="00DA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70" w:rsidRPr="00511670" w:rsidRDefault="00511670" w:rsidP="00DA0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1167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Чернігівський колегіум № 11</w:t>
            </w:r>
          </w:p>
          <w:p w:rsidR="00511670" w:rsidRPr="00511670" w:rsidRDefault="00511670" w:rsidP="00DA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167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 12:00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70" w:rsidRPr="00511670" w:rsidRDefault="00511670" w:rsidP="00DA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1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Молодіжний центр праці</w:t>
            </w:r>
            <w:r w:rsidRPr="00511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511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ідділ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молоді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оздоровлення</w:t>
            </w:r>
            <w:proofErr w:type="spellEnd"/>
          </w:p>
        </w:tc>
      </w:tr>
      <w:tr w:rsidR="00511670" w:rsidRPr="008B7F26" w:rsidTr="008170AC">
        <w:trPr>
          <w:trHeight w:val="52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70" w:rsidRPr="00511670" w:rsidRDefault="00511670" w:rsidP="00DA09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11670" w:rsidRPr="00511670" w:rsidRDefault="00511670" w:rsidP="00DA09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  <w:r w:rsidRPr="005116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70" w:rsidRPr="00511670" w:rsidRDefault="00511670" w:rsidP="00DA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16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25-27.05.</w:t>
            </w:r>
            <w:r w:rsidRPr="005116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5116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2016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511670" w:rsidRPr="00511670" w:rsidRDefault="00511670" w:rsidP="00DA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1167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Всеукраїнська акція, спрямована на формування патріотичної свідомості «З Батурином у душі – з Україною в серці»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511670" w:rsidRPr="00511670" w:rsidRDefault="00511670" w:rsidP="00DA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1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Батурин, Бахмацький р-н,</w:t>
            </w:r>
          </w:p>
          <w:p w:rsidR="00511670" w:rsidRPr="00511670" w:rsidRDefault="00511670" w:rsidP="00DA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1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Чернігівська обл.</w:t>
            </w:r>
          </w:p>
          <w:p w:rsidR="00511670" w:rsidRPr="00511670" w:rsidRDefault="00511670" w:rsidP="00DA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1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 </w:t>
            </w:r>
            <w:r w:rsidRPr="00511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12:00</w:t>
            </w:r>
            <w:r w:rsidRPr="00511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11670" w:rsidRPr="00511670" w:rsidRDefault="00511670" w:rsidP="00DA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1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молоді та організації оздоровлення дітей</w:t>
            </w:r>
          </w:p>
        </w:tc>
      </w:tr>
      <w:tr w:rsidR="00511670" w:rsidRPr="008B7F26" w:rsidTr="008170AC">
        <w:trPr>
          <w:trHeight w:val="52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70" w:rsidRPr="00511670" w:rsidRDefault="00511670" w:rsidP="00DA09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70" w:rsidRPr="00511670" w:rsidRDefault="00511670" w:rsidP="00DA090C">
            <w:pPr>
              <w:ind w:left="-72"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670">
              <w:rPr>
                <w:rFonts w:ascii="Times New Roman" w:hAnsi="Times New Roman" w:cs="Times New Roman"/>
                <w:b/>
                <w:sz w:val="24"/>
                <w:szCs w:val="24"/>
              </w:rPr>
              <w:t>26-27.05.</w:t>
            </w:r>
            <w:r w:rsidR="008170A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511670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511670" w:rsidRPr="00511670" w:rsidRDefault="00511670" w:rsidP="00DA090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>Відкритий</w:t>
            </w:r>
            <w:proofErr w:type="spellEnd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>командний</w:t>
            </w:r>
            <w:proofErr w:type="spellEnd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>чемпіонат</w:t>
            </w:r>
            <w:proofErr w:type="spellEnd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>легкої</w:t>
            </w:r>
            <w:proofErr w:type="spellEnd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 xml:space="preserve"> атлетики </w:t>
            </w:r>
            <w:proofErr w:type="spellStart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>серед</w:t>
            </w:r>
            <w:proofErr w:type="spellEnd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>юніорі</w:t>
            </w:r>
            <w:proofErr w:type="gramStart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>юніорок</w:t>
            </w:r>
            <w:proofErr w:type="spellEnd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 xml:space="preserve"> 1997-98 р.н., </w:t>
            </w:r>
            <w:proofErr w:type="spellStart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>юнаків</w:t>
            </w:r>
            <w:proofErr w:type="spellEnd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>дівчат</w:t>
            </w:r>
            <w:proofErr w:type="spellEnd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 xml:space="preserve">  2001-2002р.н.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511670" w:rsidRPr="00511670" w:rsidRDefault="00511670" w:rsidP="00DA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Чернігів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                        за призначенням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11670" w:rsidRPr="00511670" w:rsidRDefault="00511670" w:rsidP="00DA090C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спортивної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фізкультурно-масової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  <w:tr w:rsidR="00511670" w:rsidRPr="008B7F26" w:rsidTr="008170AC">
        <w:trPr>
          <w:trHeight w:val="52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70" w:rsidRPr="00511670" w:rsidRDefault="00511670" w:rsidP="00DA09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70" w:rsidRPr="00511670" w:rsidRDefault="00511670" w:rsidP="00DA090C">
            <w:pPr>
              <w:spacing w:line="216" w:lineRule="auto"/>
              <w:ind w:left="-108" w:right="-119"/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511670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27.05.</w:t>
            </w:r>
            <w:r w:rsidR="008170AC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val="uk-UA"/>
              </w:rPr>
              <w:t xml:space="preserve">           </w:t>
            </w:r>
            <w:r w:rsidRPr="00511670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2016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511670" w:rsidRPr="00511670" w:rsidRDefault="00511670" w:rsidP="00DA090C">
            <w:pPr>
              <w:spacing w:line="21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51167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28 тур </w:t>
            </w:r>
            <w:proofErr w:type="spellStart"/>
            <w:r w:rsidRPr="0051167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чемпіонату</w:t>
            </w:r>
            <w:proofErr w:type="spellEnd"/>
            <w:r w:rsidRPr="0051167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України</w:t>
            </w:r>
            <w:proofErr w:type="spellEnd"/>
            <w:r w:rsidRPr="0051167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з</w:t>
            </w:r>
            <w:proofErr w:type="spellEnd"/>
            <w:r w:rsidRPr="0051167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футболу </w:t>
            </w:r>
            <w:proofErr w:type="spellStart"/>
            <w:r w:rsidRPr="0051167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серед</w:t>
            </w:r>
            <w:proofErr w:type="spellEnd"/>
            <w:r w:rsidRPr="0051167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чоловічих</w:t>
            </w:r>
            <w:proofErr w:type="spellEnd"/>
            <w:r w:rsidRPr="0051167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команд І </w:t>
            </w:r>
            <w:proofErr w:type="spellStart"/>
            <w:proofErr w:type="gramStart"/>
            <w:r w:rsidRPr="0051167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ліги</w:t>
            </w:r>
            <w:proofErr w:type="spellEnd"/>
            <w:proofErr w:type="gramEnd"/>
            <w:r w:rsidRPr="0051167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"Десна" м. </w:t>
            </w:r>
            <w:proofErr w:type="spellStart"/>
            <w:r w:rsidRPr="0051167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Чернігів</w:t>
            </w:r>
            <w:proofErr w:type="spellEnd"/>
            <w:r w:rsidRPr="0051167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– "Авангард"  м. </w:t>
            </w:r>
            <w:proofErr w:type="spellStart"/>
            <w:r w:rsidRPr="0051167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Краматорськ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511670" w:rsidRPr="00511670" w:rsidRDefault="00511670" w:rsidP="00D30C4C">
            <w:pPr>
              <w:spacing w:line="216" w:lineRule="auto"/>
              <w:ind w:left="-145" w:right="-13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1167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м. </w:t>
            </w:r>
            <w:proofErr w:type="spellStart"/>
            <w:r w:rsidRPr="0051167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Чернігів</w:t>
            </w:r>
            <w:proofErr w:type="spellEnd"/>
            <w:r w:rsidRPr="0051167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,</w:t>
            </w:r>
            <w:r w:rsidRPr="00511670">
              <w:rPr>
                <w:rFonts w:ascii="Times New Roman" w:hAnsi="Times New Roman" w:cs="Times New Roman"/>
                <w:spacing w:val="-8"/>
                <w:sz w:val="24"/>
                <w:szCs w:val="24"/>
                <w:lang w:val="uk-UA"/>
              </w:rPr>
              <w:t xml:space="preserve">                                </w:t>
            </w:r>
            <w:r w:rsidRPr="0051167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ДП "ОНСЦ</w:t>
            </w:r>
            <w:proofErr w:type="gramStart"/>
            <w:r w:rsidRPr="0051167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"</w:t>
            </w:r>
            <w:proofErr w:type="spellStart"/>
            <w:r w:rsidRPr="0051167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Ч</w:t>
            </w:r>
            <w:proofErr w:type="gramEnd"/>
            <w:r w:rsidRPr="0051167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ернігів</w:t>
            </w:r>
            <w:proofErr w:type="spellEnd"/>
            <w:r w:rsidRPr="0051167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",</w:t>
            </w:r>
            <w:r w:rsidRPr="00511670">
              <w:rPr>
                <w:rFonts w:ascii="Times New Roman" w:hAnsi="Times New Roman" w:cs="Times New Roman"/>
                <w:spacing w:val="-8"/>
                <w:sz w:val="24"/>
                <w:szCs w:val="24"/>
                <w:lang w:val="uk-UA"/>
              </w:rPr>
              <w:t xml:space="preserve"> </w:t>
            </w:r>
            <w:r w:rsidRPr="0051167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початок о  16.00 год.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11670" w:rsidRPr="00511670" w:rsidRDefault="00511670" w:rsidP="00DA090C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спортивної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фізкультурно-масової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  <w:tr w:rsidR="00511670" w:rsidRPr="008B7F26" w:rsidTr="008170AC">
        <w:trPr>
          <w:trHeight w:val="52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70" w:rsidRPr="00511670" w:rsidRDefault="00511670" w:rsidP="00DA09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70" w:rsidRPr="00511670" w:rsidRDefault="00511670" w:rsidP="00DA090C">
            <w:pPr>
              <w:ind w:left="-72"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670">
              <w:rPr>
                <w:rFonts w:ascii="Times New Roman" w:hAnsi="Times New Roman" w:cs="Times New Roman"/>
                <w:b/>
                <w:sz w:val="24"/>
                <w:szCs w:val="24"/>
              </w:rPr>
              <w:t>28-29.05.</w:t>
            </w:r>
            <w:r w:rsidR="008170A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511670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511670" w:rsidRPr="00511670" w:rsidRDefault="00511670" w:rsidP="00DA090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>ІІІ-й</w:t>
            </w:r>
            <w:proofErr w:type="spellEnd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>Всеукраїнський</w:t>
            </w:r>
            <w:proofErr w:type="spellEnd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>турні</w:t>
            </w:r>
            <w:proofErr w:type="gramStart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167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>художньої</w:t>
            </w:r>
            <w:proofErr w:type="spellEnd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>гімнастики</w:t>
            </w:r>
            <w:proofErr w:type="spellEnd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 xml:space="preserve"> "Перлина </w:t>
            </w:r>
            <w:proofErr w:type="spellStart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>Полісся</w:t>
            </w:r>
            <w:proofErr w:type="spellEnd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511670" w:rsidRPr="00511670" w:rsidRDefault="00511670" w:rsidP="00D30C4C">
            <w:pPr>
              <w:spacing w:line="216" w:lineRule="auto"/>
              <w:ind w:left="-59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ернігів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11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Мстиславська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, 76,</w:t>
            </w:r>
            <w:r w:rsidRPr="00511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ЗОШ № 19,</w:t>
            </w:r>
            <w:r w:rsidRPr="00511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</w:t>
            </w:r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початок о 10.00 год.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11670" w:rsidRPr="00511670" w:rsidRDefault="00511670" w:rsidP="00DA090C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спортивної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фізкультурно-масової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  <w:tr w:rsidR="00511670" w:rsidRPr="008B7F26" w:rsidTr="008170AC">
        <w:trPr>
          <w:trHeight w:val="52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70" w:rsidRPr="00511670" w:rsidRDefault="00511670" w:rsidP="00DA09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70" w:rsidRPr="00511670" w:rsidRDefault="008170AC" w:rsidP="008170AC">
            <w:pPr>
              <w:autoSpaceDE w:val="0"/>
              <w:autoSpaceDN w:val="0"/>
              <w:adjustRightInd w:val="0"/>
              <w:ind w:left="-72" w:right="-10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-</w:t>
            </w:r>
            <w:r w:rsidRPr="005116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29.05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.  </w:t>
            </w:r>
            <w:r w:rsidR="00511670" w:rsidRPr="005116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511670" w:rsidRPr="00511670" w:rsidRDefault="00511670" w:rsidP="00DA090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116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Чемпіонат</w:t>
            </w:r>
            <w:proofErr w:type="spellEnd"/>
            <w:r w:rsidRPr="005116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Чернігівської</w:t>
            </w:r>
            <w:proofErr w:type="spellEnd"/>
            <w:r w:rsidRPr="005116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області</w:t>
            </w:r>
            <w:proofErr w:type="spellEnd"/>
            <w:r w:rsidRPr="005116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 w:rsidRPr="005116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ловлі</w:t>
            </w:r>
            <w:proofErr w:type="spellEnd"/>
            <w:r w:rsidRPr="005116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5116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риби</w:t>
            </w:r>
            <w:proofErr w:type="spellEnd"/>
            <w:r w:rsidRPr="005116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спінінгом</w:t>
            </w:r>
            <w:proofErr w:type="spellEnd"/>
            <w:r w:rsidRPr="005116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 w:rsidRPr="005116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берега </w:t>
            </w:r>
            <w:r w:rsidR="008170A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     </w:t>
            </w:r>
            <w:r w:rsidRPr="005116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(V ранг)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511670" w:rsidRPr="00511670" w:rsidRDefault="00511670" w:rsidP="008034C8">
            <w:pPr>
              <w:autoSpaceDE w:val="0"/>
              <w:autoSpaceDN w:val="0"/>
              <w:adjustRightInd w:val="0"/>
              <w:ind w:left="-59" w:right="-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511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Чернігівська</w:t>
            </w:r>
            <w:proofErr w:type="spellEnd"/>
            <w:r w:rsidRPr="00511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область, с. </w:t>
            </w:r>
            <w:proofErr w:type="spellStart"/>
            <w:r w:rsidRPr="00511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Брусилі</w:t>
            </w:r>
            <w:proofErr w:type="gramStart"/>
            <w:r w:rsidRPr="00511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 w:rsidRPr="0051167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 w:rsidR="008170A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        </w:t>
            </w:r>
            <w:r w:rsidRPr="0051167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 призначенням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11670" w:rsidRPr="00511670" w:rsidRDefault="00511670" w:rsidP="00DA090C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спортивної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фізкультурно-масової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  <w:tr w:rsidR="00511670" w:rsidRPr="008B7F26" w:rsidTr="008170AC">
        <w:trPr>
          <w:trHeight w:val="1265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511670" w:rsidRPr="00511670" w:rsidRDefault="00511670" w:rsidP="00DA09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23</w:t>
            </w:r>
            <w:r w:rsidRPr="005116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11670" w:rsidRPr="00511670" w:rsidRDefault="00511670" w:rsidP="0089586A">
            <w:pPr>
              <w:tabs>
                <w:tab w:val="center" w:pos="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16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511670" w:rsidRPr="00511670" w:rsidRDefault="00511670" w:rsidP="00DA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1167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Підготовка до розгляду на засіданні колегія облдержадміністрації питання</w:t>
            </w:r>
          </w:p>
          <w:p w:rsidR="00511670" w:rsidRPr="00511670" w:rsidRDefault="00511670" w:rsidP="00DA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1167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«Про головні завдання оздоровчої кампанії </w:t>
            </w:r>
            <w:r w:rsidR="008170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   </w:t>
            </w:r>
            <w:r w:rsidRPr="0051167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2016 року»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8170AC" w:rsidRDefault="008170AC" w:rsidP="00DA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Чернігів,</w:t>
            </w:r>
          </w:p>
          <w:p w:rsidR="008170AC" w:rsidRPr="00511670" w:rsidRDefault="00511670" w:rsidP="00DA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1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 №1 ОДА</w:t>
            </w:r>
            <w:r w:rsidR="008170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                 за призначенням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11670" w:rsidRPr="00511670" w:rsidRDefault="00511670" w:rsidP="00DA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1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молоді та організації оздоровлення дітей</w:t>
            </w:r>
          </w:p>
        </w:tc>
      </w:tr>
      <w:tr w:rsidR="00511670" w:rsidRPr="008B7F26" w:rsidTr="008170AC">
        <w:trPr>
          <w:trHeight w:val="75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511670" w:rsidRPr="00511670" w:rsidRDefault="00511670" w:rsidP="00DA09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24</w:t>
            </w:r>
            <w:r w:rsidRPr="005116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11670" w:rsidRPr="00511670" w:rsidRDefault="00511670" w:rsidP="00DA090C">
            <w:pPr>
              <w:ind w:left="-72"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16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511670" w:rsidRPr="00511670" w:rsidRDefault="00511670" w:rsidP="00DA090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>Чемпіонат</w:t>
            </w:r>
            <w:proofErr w:type="spellEnd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>тхеквондо</w:t>
            </w:r>
            <w:proofErr w:type="spellEnd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 xml:space="preserve"> ВТФ </w:t>
            </w:r>
            <w:proofErr w:type="spellStart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>серед</w:t>
            </w:r>
            <w:proofErr w:type="spellEnd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>юнакі</w:t>
            </w:r>
            <w:proofErr w:type="gramStart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>дівчат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511670" w:rsidRPr="00511670" w:rsidRDefault="00511670" w:rsidP="00DA090C">
            <w:pPr>
              <w:spacing w:line="216" w:lineRule="auto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Чернігів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, за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призначенням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11670" w:rsidRPr="00511670" w:rsidRDefault="00511670" w:rsidP="00DA090C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спортивної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фізкультурно-масової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  <w:tr w:rsidR="00511670" w:rsidRPr="008B7F26" w:rsidTr="008170AC">
        <w:trPr>
          <w:trHeight w:val="555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511670" w:rsidRPr="00511670" w:rsidRDefault="00511670" w:rsidP="00DA09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25</w:t>
            </w:r>
            <w:r w:rsidRPr="005116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11670" w:rsidRPr="00511670" w:rsidRDefault="00511670" w:rsidP="00DA09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5116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511670" w:rsidRDefault="00511670" w:rsidP="00DA0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1670">
              <w:rPr>
                <w:rFonts w:ascii="Times New Roman" w:hAnsi="Times New Roman" w:cs="Times New Roman"/>
                <w:sz w:val="28"/>
                <w:szCs w:val="28"/>
              </w:rPr>
              <w:t xml:space="preserve">VI </w:t>
            </w:r>
            <w:proofErr w:type="spellStart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>обласна</w:t>
            </w:r>
            <w:proofErr w:type="spellEnd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>літня</w:t>
            </w:r>
            <w:proofErr w:type="spellEnd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>Спартакіада</w:t>
            </w:r>
            <w:proofErr w:type="spellEnd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>депутатів</w:t>
            </w:r>
            <w:proofErr w:type="spellEnd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>обласної</w:t>
            </w:r>
            <w:proofErr w:type="spellEnd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>районних</w:t>
            </w:r>
            <w:proofErr w:type="spellEnd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>міських</w:t>
            </w:r>
            <w:proofErr w:type="spellEnd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>сільських</w:t>
            </w:r>
            <w:proofErr w:type="spellEnd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>селищних</w:t>
            </w:r>
            <w:proofErr w:type="spellEnd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 xml:space="preserve"> рад</w:t>
            </w:r>
          </w:p>
          <w:p w:rsidR="008170AC" w:rsidRPr="008170AC" w:rsidRDefault="008170AC" w:rsidP="00DA0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511670" w:rsidRPr="00511670" w:rsidRDefault="00511670" w:rsidP="00DA0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pacing w:val="-10"/>
                <w:sz w:val="24"/>
                <w:szCs w:val="24"/>
                <w:lang w:val="uk-UA"/>
              </w:rPr>
            </w:pPr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Чернігів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11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</w:t>
            </w:r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ДП "ОНСЦ</w:t>
            </w:r>
            <w:proofErr w:type="gram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ернігів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поч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. о 10.00 год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11670" w:rsidRPr="00511670" w:rsidRDefault="00511670" w:rsidP="00DA09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спортивної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фізкультурно-масової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  <w:tr w:rsidR="00511670" w:rsidRPr="008B7F26" w:rsidTr="008170AC">
        <w:trPr>
          <w:trHeight w:val="111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70" w:rsidRPr="00511670" w:rsidRDefault="00511670" w:rsidP="00DA09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16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26.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70" w:rsidRPr="00511670" w:rsidRDefault="008170AC" w:rsidP="00DA09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proofErr w:type="spellStart"/>
            <w:r w:rsidR="00511670" w:rsidRPr="00511670">
              <w:rPr>
                <w:rFonts w:ascii="Times New Roman" w:hAnsi="Times New Roman" w:cs="Times New Roman"/>
                <w:b/>
                <w:sz w:val="24"/>
                <w:szCs w:val="24"/>
              </w:rPr>
              <w:t>ротягом</w:t>
            </w:r>
            <w:proofErr w:type="spellEnd"/>
            <w:r w:rsidR="00511670" w:rsidRPr="00511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11670" w:rsidRPr="00511670">
              <w:rPr>
                <w:rFonts w:ascii="Times New Roman" w:hAnsi="Times New Roman" w:cs="Times New Roman"/>
                <w:b/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70" w:rsidRPr="00511670" w:rsidRDefault="00511670" w:rsidP="00DA090C">
            <w:pPr>
              <w:spacing w:line="240" w:lineRule="auto"/>
              <w:ind w:left="3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>Опрацювання</w:t>
            </w:r>
            <w:proofErr w:type="spellEnd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>документів</w:t>
            </w:r>
            <w:proofErr w:type="spellEnd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>присвоєння</w:t>
            </w:r>
            <w:proofErr w:type="spellEnd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>почесного</w:t>
            </w:r>
            <w:proofErr w:type="spellEnd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>звання</w:t>
            </w:r>
            <w:proofErr w:type="spellEnd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 xml:space="preserve"> „</w:t>
            </w:r>
            <w:proofErr w:type="spellStart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>Мати-героїня</w:t>
            </w:r>
            <w:proofErr w:type="spellEnd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Pr="005116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70" w:rsidRPr="00511670" w:rsidRDefault="00511670" w:rsidP="00DA090C">
            <w:pPr>
              <w:spacing w:line="240" w:lineRule="auto"/>
              <w:ind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сі</w:t>
            </w:r>
            <w:proofErr w:type="gram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’ї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молоді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70" w:rsidRPr="00511670" w:rsidRDefault="00511670" w:rsidP="00DA090C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організаційної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кадрової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  <w:tr w:rsidR="00511670" w:rsidRPr="008B7F26" w:rsidTr="008170AC">
        <w:trPr>
          <w:trHeight w:val="74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70" w:rsidRPr="00511670" w:rsidRDefault="00511670" w:rsidP="00DA09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16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70" w:rsidRPr="00511670" w:rsidRDefault="008170AC" w:rsidP="00DA09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proofErr w:type="spellStart"/>
            <w:r w:rsidR="00511670" w:rsidRPr="00511670">
              <w:rPr>
                <w:rFonts w:ascii="Times New Roman" w:hAnsi="Times New Roman" w:cs="Times New Roman"/>
                <w:b/>
                <w:sz w:val="24"/>
                <w:szCs w:val="24"/>
              </w:rPr>
              <w:t>ротягом</w:t>
            </w:r>
            <w:proofErr w:type="spellEnd"/>
            <w:r w:rsidR="00511670" w:rsidRPr="00511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11670" w:rsidRPr="00511670">
              <w:rPr>
                <w:rFonts w:ascii="Times New Roman" w:hAnsi="Times New Roman" w:cs="Times New Roman"/>
                <w:b/>
                <w:sz w:val="24"/>
                <w:szCs w:val="24"/>
              </w:rPr>
              <w:t>місяця</w:t>
            </w:r>
            <w:proofErr w:type="spellEnd"/>
          </w:p>
          <w:p w:rsidR="00511670" w:rsidRPr="00511670" w:rsidRDefault="00511670" w:rsidP="00DA09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70" w:rsidRPr="00511670" w:rsidRDefault="00511670" w:rsidP="00DA090C">
            <w:pPr>
              <w:spacing w:line="240" w:lineRule="auto"/>
              <w:ind w:left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>Розгляд</w:t>
            </w:r>
            <w:proofErr w:type="spellEnd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>вирішення</w:t>
            </w:r>
            <w:proofErr w:type="spellEnd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>встановленому</w:t>
            </w:r>
            <w:proofErr w:type="spellEnd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 xml:space="preserve"> порядку </w:t>
            </w:r>
            <w:proofErr w:type="spellStart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>письмових</w:t>
            </w:r>
            <w:proofErr w:type="spellEnd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>усних</w:t>
            </w:r>
            <w:proofErr w:type="spellEnd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>звернень</w:t>
            </w:r>
            <w:proofErr w:type="spellEnd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>громадян</w:t>
            </w:r>
            <w:proofErr w:type="spellEnd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 xml:space="preserve"> належать до </w:t>
            </w:r>
            <w:proofErr w:type="spellStart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>компетенції</w:t>
            </w:r>
            <w:proofErr w:type="spellEnd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70" w:rsidRPr="00511670" w:rsidRDefault="00511670" w:rsidP="00DA090C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сі</w:t>
            </w:r>
            <w:proofErr w:type="gram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’ї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молоді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70" w:rsidRPr="00511670" w:rsidRDefault="00511670" w:rsidP="00DA090C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організаційної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кадрової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511670" w:rsidRPr="00511670" w:rsidRDefault="00511670" w:rsidP="00DA090C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670" w:rsidRPr="008B7F26" w:rsidTr="008170AC">
        <w:trPr>
          <w:trHeight w:val="74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70" w:rsidRPr="00511670" w:rsidRDefault="00511670" w:rsidP="00DA09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16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70" w:rsidRPr="00511670" w:rsidRDefault="008170AC" w:rsidP="00DA09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proofErr w:type="spellStart"/>
            <w:r w:rsidR="00511670" w:rsidRPr="00511670">
              <w:rPr>
                <w:rFonts w:ascii="Times New Roman" w:hAnsi="Times New Roman" w:cs="Times New Roman"/>
                <w:b/>
                <w:sz w:val="24"/>
                <w:szCs w:val="24"/>
              </w:rPr>
              <w:t>ротягом</w:t>
            </w:r>
            <w:proofErr w:type="spellEnd"/>
            <w:r w:rsidR="00511670" w:rsidRPr="00511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11670" w:rsidRPr="00511670">
              <w:rPr>
                <w:rFonts w:ascii="Times New Roman" w:hAnsi="Times New Roman" w:cs="Times New Roman"/>
                <w:b/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70" w:rsidRPr="00511670" w:rsidRDefault="00511670" w:rsidP="00DA090C">
            <w:pPr>
              <w:spacing w:line="240" w:lineRule="auto"/>
              <w:ind w:left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>реєстрації</w:t>
            </w:r>
            <w:proofErr w:type="spellEnd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>документі</w:t>
            </w:r>
            <w:proofErr w:type="gramStart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>постановка</w:t>
            </w:r>
            <w:proofErr w:type="gramEnd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>контрольний</w:t>
            </w:r>
            <w:proofErr w:type="spellEnd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>термін</w:t>
            </w:r>
            <w:proofErr w:type="spellEnd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>безпосередній</w:t>
            </w:r>
            <w:proofErr w:type="spellEnd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за  </w:t>
            </w:r>
            <w:proofErr w:type="spellStart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>виконанням</w:t>
            </w:r>
            <w:proofErr w:type="spellEnd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>встановлені</w:t>
            </w:r>
            <w:proofErr w:type="spellEnd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>терміни</w:t>
            </w:r>
            <w:proofErr w:type="spellEnd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70" w:rsidRPr="00511670" w:rsidRDefault="00511670" w:rsidP="00DA090C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сі</w:t>
            </w:r>
            <w:proofErr w:type="gram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’ї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молоді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70" w:rsidRPr="00511670" w:rsidRDefault="00511670" w:rsidP="00DA090C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організаційної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кадрової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511670" w:rsidRPr="008B7F26" w:rsidTr="008170AC">
        <w:trPr>
          <w:trHeight w:val="74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70" w:rsidRPr="00511670" w:rsidRDefault="00511670" w:rsidP="00DA09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70" w:rsidRPr="00511670" w:rsidRDefault="008170AC" w:rsidP="00DA09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proofErr w:type="spellStart"/>
            <w:r w:rsidR="00511670" w:rsidRPr="00511670">
              <w:rPr>
                <w:rFonts w:ascii="Times New Roman" w:hAnsi="Times New Roman" w:cs="Times New Roman"/>
                <w:b/>
                <w:sz w:val="24"/>
                <w:szCs w:val="24"/>
              </w:rPr>
              <w:t>ротягом</w:t>
            </w:r>
            <w:proofErr w:type="spellEnd"/>
            <w:r w:rsidR="00511670" w:rsidRPr="00511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11670" w:rsidRPr="00511670">
              <w:rPr>
                <w:rFonts w:ascii="Times New Roman" w:hAnsi="Times New Roman" w:cs="Times New Roman"/>
                <w:b/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70" w:rsidRPr="00511670" w:rsidRDefault="00511670" w:rsidP="00DA090C">
            <w:pPr>
              <w:spacing w:line="240" w:lineRule="auto"/>
              <w:ind w:left="3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16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матеріалів про участь молоді Чернігівщини в державотворчих процесах для висвітлення в ЗМІ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70" w:rsidRPr="00511670" w:rsidRDefault="00511670" w:rsidP="00DA090C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сі</w:t>
            </w:r>
            <w:proofErr w:type="gram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’ї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молоді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70" w:rsidRPr="00511670" w:rsidRDefault="00511670" w:rsidP="00DA090C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1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з питань молоді та оздоровлення </w:t>
            </w:r>
          </w:p>
        </w:tc>
      </w:tr>
      <w:tr w:rsidR="00511670" w:rsidRPr="008B7F26" w:rsidTr="008170AC">
        <w:trPr>
          <w:trHeight w:val="74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70" w:rsidRPr="00511670" w:rsidRDefault="00511670" w:rsidP="00DA09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</w:t>
            </w:r>
            <w:r w:rsidRPr="005116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70" w:rsidRPr="00511670" w:rsidRDefault="00511670" w:rsidP="00DA09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раз на </w:t>
            </w:r>
            <w:proofErr w:type="spellStart"/>
            <w:r w:rsidRPr="00511670">
              <w:rPr>
                <w:rFonts w:ascii="Times New Roman" w:hAnsi="Times New Roman" w:cs="Times New Roman"/>
                <w:b/>
                <w:sz w:val="24"/>
                <w:szCs w:val="24"/>
              </w:rPr>
              <w:t>тиждень</w:t>
            </w:r>
            <w:proofErr w:type="spellEnd"/>
          </w:p>
          <w:p w:rsidR="00511670" w:rsidRPr="00511670" w:rsidRDefault="00511670" w:rsidP="00DA09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70" w:rsidRPr="00511670" w:rsidRDefault="00511670" w:rsidP="00DA09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>розширених</w:t>
            </w:r>
            <w:proofErr w:type="spellEnd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>робочих</w:t>
            </w:r>
            <w:proofErr w:type="spellEnd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>нарад</w:t>
            </w:r>
            <w:proofErr w:type="spellEnd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proofErr w:type="gramStart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>ідготовці</w:t>
            </w:r>
            <w:proofErr w:type="spellEnd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>проведенню</w:t>
            </w:r>
            <w:proofErr w:type="spellEnd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>організаційно-масових</w:t>
            </w:r>
            <w:proofErr w:type="spellEnd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>урочистих</w:t>
            </w:r>
            <w:proofErr w:type="spellEnd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>заходів</w:t>
            </w:r>
            <w:proofErr w:type="spellEnd"/>
            <w:r w:rsidRPr="005116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70" w:rsidRPr="00511670" w:rsidRDefault="00511670" w:rsidP="00DA090C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сі</w:t>
            </w:r>
            <w:proofErr w:type="gram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’ї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молоді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70" w:rsidRPr="00511670" w:rsidRDefault="00511670" w:rsidP="00DA090C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ерівництво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Департаменту</w:t>
            </w:r>
          </w:p>
          <w:p w:rsidR="00511670" w:rsidRPr="00511670" w:rsidRDefault="00511670" w:rsidP="00DA090C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670" w:rsidRPr="008B7F26" w:rsidTr="008170AC">
        <w:trPr>
          <w:trHeight w:val="74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70" w:rsidRPr="00511670" w:rsidRDefault="00511670" w:rsidP="00DA09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31</w:t>
            </w:r>
            <w:r w:rsidRPr="005116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70" w:rsidRPr="00511670" w:rsidRDefault="00511670" w:rsidP="00DA09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раз на </w:t>
            </w:r>
            <w:proofErr w:type="spellStart"/>
            <w:proofErr w:type="gramStart"/>
            <w:r w:rsidRPr="00511670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 w:rsidRPr="00511670">
              <w:rPr>
                <w:rFonts w:ascii="Times New Roman" w:hAnsi="Times New Roman" w:cs="Times New Roman"/>
                <w:b/>
                <w:sz w:val="24"/>
                <w:szCs w:val="24"/>
              </w:rPr>
              <w:t>ісяць</w:t>
            </w:r>
            <w:proofErr w:type="spellEnd"/>
          </w:p>
          <w:p w:rsidR="00511670" w:rsidRPr="00511670" w:rsidRDefault="00511670" w:rsidP="00DA09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70" w:rsidRPr="00511670" w:rsidRDefault="00511670" w:rsidP="00DA090C">
            <w:pPr>
              <w:spacing w:line="240" w:lineRule="auto"/>
              <w:ind w:left="3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>розширених</w:t>
            </w:r>
            <w:proofErr w:type="spellEnd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>оперативних</w:t>
            </w:r>
            <w:proofErr w:type="spellEnd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>нарад</w:t>
            </w:r>
            <w:proofErr w:type="spellEnd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>керівництва</w:t>
            </w:r>
            <w:proofErr w:type="spellEnd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Департаменту та </w:t>
            </w:r>
            <w:proofErr w:type="spellStart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>керівників</w:t>
            </w:r>
            <w:proofErr w:type="spellEnd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>ідвідомчих</w:t>
            </w:r>
            <w:proofErr w:type="spellEnd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>установ</w:t>
            </w:r>
            <w:proofErr w:type="spellEnd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>організаційно-планової</w:t>
            </w:r>
            <w:proofErr w:type="spellEnd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>поточних</w:t>
            </w:r>
            <w:proofErr w:type="spellEnd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 w:rsidRPr="005116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70" w:rsidRPr="00511670" w:rsidRDefault="00511670" w:rsidP="00DA090C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сі</w:t>
            </w:r>
            <w:proofErr w:type="gram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’ї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молоді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70" w:rsidRPr="00511670" w:rsidRDefault="00511670" w:rsidP="00DA090C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ерівництво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Департаменту</w:t>
            </w:r>
          </w:p>
          <w:p w:rsidR="00511670" w:rsidRPr="00511670" w:rsidRDefault="00511670" w:rsidP="00DA090C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1CD3" w:rsidRDefault="00B11CD3" w:rsidP="00B11CD3">
      <w:pPr>
        <w:spacing w:line="240" w:lineRule="auto"/>
        <w:ind w:hanging="720"/>
        <w:rPr>
          <w:rFonts w:ascii="Times New Roman" w:hAnsi="Times New Roman" w:cs="Times New Roman"/>
          <w:sz w:val="28"/>
          <w:szCs w:val="28"/>
          <w:lang w:val="en-US"/>
        </w:rPr>
      </w:pPr>
      <w:r w:rsidRPr="008B7F2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11CD3" w:rsidRDefault="00B11CD3" w:rsidP="00B11CD3">
      <w:pPr>
        <w:spacing w:line="240" w:lineRule="auto"/>
        <w:ind w:hanging="720"/>
        <w:rPr>
          <w:rFonts w:ascii="Times New Roman" w:hAnsi="Times New Roman" w:cs="Times New Roman"/>
          <w:sz w:val="28"/>
          <w:szCs w:val="28"/>
          <w:lang w:val="en-US"/>
        </w:rPr>
      </w:pPr>
    </w:p>
    <w:p w:rsidR="00B11CD3" w:rsidRDefault="00B11CD3" w:rsidP="00B11CD3">
      <w:pPr>
        <w:spacing w:line="240" w:lineRule="auto"/>
        <w:ind w:hanging="720"/>
        <w:rPr>
          <w:rFonts w:ascii="Times New Roman" w:hAnsi="Times New Roman" w:cs="Times New Roman"/>
          <w:sz w:val="28"/>
          <w:szCs w:val="28"/>
          <w:lang w:val="en-US"/>
        </w:rPr>
      </w:pPr>
    </w:p>
    <w:p w:rsidR="00B11CD3" w:rsidRDefault="00B11CD3" w:rsidP="00B11CD3">
      <w:pPr>
        <w:spacing w:line="240" w:lineRule="auto"/>
        <w:ind w:hanging="720"/>
        <w:rPr>
          <w:rFonts w:ascii="Times New Roman" w:hAnsi="Times New Roman" w:cs="Times New Roman"/>
          <w:sz w:val="28"/>
          <w:szCs w:val="28"/>
          <w:lang w:val="en-US"/>
        </w:rPr>
      </w:pPr>
    </w:p>
    <w:p w:rsidR="00B11CD3" w:rsidRPr="008170AC" w:rsidRDefault="00B11CD3" w:rsidP="00B11CD3">
      <w:pPr>
        <w:spacing w:line="240" w:lineRule="auto"/>
        <w:ind w:hanging="720"/>
        <w:rPr>
          <w:rFonts w:ascii="Times New Roman" w:hAnsi="Times New Roman" w:cs="Times New Roman"/>
          <w:lang w:val="uk-UA"/>
        </w:rPr>
      </w:pPr>
    </w:p>
    <w:p w:rsidR="00B11CD3" w:rsidRPr="0064600F" w:rsidRDefault="00B11CD3" w:rsidP="00B11CD3">
      <w:pPr>
        <w:spacing w:line="240" w:lineRule="auto"/>
        <w:ind w:hanging="720"/>
        <w:rPr>
          <w:rFonts w:ascii="Times New Roman" w:hAnsi="Times New Roman" w:cs="Times New Roman"/>
          <w:lang w:val="uk-UA"/>
        </w:rPr>
      </w:pPr>
      <w:proofErr w:type="spellStart"/>
      <w:r w:rsidRPr="0064600F">
        <w:rPr>
          <w:rFonts w:ascii="Times New Roman" w:hAnsi="Times New Roman" w:cs="Times New Roman"/>
          <w:lang w:val="uk-UA"/>
        </w:rPr>
        <w:t>Седячко</w:t>
      </w:r>
      <w:proofErr w:type="spellEnd"/>
      <w:r w:rsidRPr="0064600F">
        <w:rPr>
          <w:rFonts w:ascii="Times New Roman" w:hAnsi="Times New Roman" w:cs="Times New Roman"/>
          <w:lang w:val="uk-UA"/>
        </w:rPr>
        <w:t>,</w:t>
      </w:r>
      <w:r>
        <w:rPr>
          <w:rFonts w:ascii="Times New Roman" w:hAnsi="Times New Roman" w:cs="Times New Roman"/>
          <w:lang w:val="uk-UA"/>
        </w:rPr>
        <w:t xml:space="preserve"> </w:t>
      </w:r>
      <w:r w:rsidR="008170AC">
        <w:rPr>
          <w:rFonts w:ascii="Times New Roman" w:hAnsi="Times New Roman" w:cs="Times New Roman"/>
          <w:lang w:val="uk-UA"/>
        </w:rPr>
        <w:t>77-51-60</w:t>
      </w:r>
    </w:p>
    <w:p w:rsidR="00B11CD3" w:rsidRDefault="00B11CD3" w:rsidP="00B11CD3"/>
    <w:p w:rsidR="00A046D7" w:rsidRDefault="00A046D7"/>
    <w:sectPr w:rsidR="00A046D7" w:rsidSect="000539BC">
      <w:pgSz w:w="11906" w:h="16838"/>
      <w:pgMar w:top="1134" w:right="567" w:bottom="993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42119"/>
    <w:multiLevelType w:val="hybridMultilevel"/>
    <w:tmpl w:val="ECD2F6B4"/>
    <w:lvl w:ilvl="0" w:tplc="3A682EE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1CD3"/>
    <w:rsid w:val="00511670"/>
    <w:rsid w:val="008034C8"/>
    <w:rsid w:val="008170AC"/>
    <w:rsid w:val="0089586A"/>
    <w:rsid w:val="00A046D7"/>
    <w:rsid w:val="00B11CD3"/>
    <w:rsid w:val="00BA2BE0"/>
    <w:rsid w:val="00D30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C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</dc:creator>
  <cp:keywords/>
  <dc:description/>
  <cp:lastModifiedBy>oo</cp:lastModifiedBy>
  <cp:revision>3</cp:revision>
  <dcterms:created xsi:type="dcterms:W3CDTF">2016-04-20T09:56:00Z</dcterms:created>
  <dcterms:modified xsi:type="dcterms:W3CDTF">2016-04-20T13:21:00Z</dcterms:modified>
</cp:coreProperties>
</file>